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EA3719" w:rsidTr="00BB71E1">
        <w:tc>
          <w:tcPr>
            <w:tcW w:w="10053" w:type="dxa"/>
          </w:tcPr>
          <w:p w:rsidR="00EA3719" w:rsidRPr="00D84915" w:rsidRDefault="00EA3719" w:rsidP="00BB7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D84915"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</w:p>
          <w:p w:rsidR="00EA3719" w:rsidRPr="00D84915" w:rsidRDefault="00EA3719" w:rsidP="00BB7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EA3719" w:rsidRPr="00D84915" w:rsidRDefault="00EA3719" w:rsidP="00BB7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«Белинкасгрупп»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EA3719" w:rsidTr="00BB71E1">
        <w:tc>
          <w:tcPr>
            <w:tcW w:w="1838" w:type="dxa"/>
          </w:tcPr>
          <w:p w:rsidR="00EA3719" w:rsidRPr="00F71B76" w:rsidRDefault="00EA3719" w:rsidP="00BB71E1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</w:tbl>
    <w:p w:rsidR="00EA3719" w:rsidRPr="00DC75F9" w:rsidRDefault="00EA3719" w:rsidP="00EA3719">
      <w:pPr>
        <w:jc w:val="center"/>
        <w:rPr>
          <w:rFonts w:ascii="Times New Roman" w:hAnsi="Times New Roman"/>
          <w:sz w:val="28"/>
          <w:szCs w:val="28"/>
        </w:rPr>
      </w:pPr>
    </w:p>
    <w:p w:rsidR="00EA3719" w:rsidRDefault="00EA3719" w:rsidP="00EA3719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EA3719" w:rsidRPr="003E47E3" w:rsidTr="00BB71E1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EA3719" w:rsidRPr="00E67EFE" w:rsidRDefault="00EA3719" w:rsidP="00BB71E1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EA3719" w:rsidRPr="003E47E3" w:rsidRDefault="00EA3719" w:rsidP="00BB71E1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EA3719" w:rsidRPr="003E47E3" w:rsidRDefault="00EA3719" w:rsidP="00BB71E1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Открытое акционерное общество «Небанковская кредитно-финансовая организация «Белинкасгрупп», г. Минск, ул. Либаво-Роменская, 23                                </w:t>
            </w:r>
          </w:p>
        </w:tc>
      </w:tr>
      <w:tr w:rsidR="00EA3719" w:rsidRPr="003E47E3" w:rsidTr="00BB71E1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9067D6" w:rsidRDefault="00EA3719" w:rsidP="00BB71E1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13.02.2026</w:t>
            </w:r>
          </w:p>
        </w:tc>
      </w:tr>
      <w:tr w:rsidR="00EA3719" w:rsidRPr="003E47E3" w:rsidTr="00BB71E1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9067D6" w:rsidRDefault="00EA3719" w:rsidP="00BB71E1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bookmarkStart w:id="1" w:name="OLE_LINK3"/>
            <w:r w:rsidRPr="003E47E3">
              <w:rPr>
                <w:rFonts w:ascii="Times New Roman" w:hAnsi="Times New Roman"/>
                <w:sz w:val="24"/>
                <w:szCs w:val="24"/>
              </w:rPr>
              <w:t>Вид сделки (каждой из взаимосвязанных сделок)</w:t>
            </w:r>
            <w:bookmarkEnd w:id="1"/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Дополнительное соглашение № 1 к соглашению об информационном обмене </w:t>
            </w:r>
          </w:p>
        </w:tc>
      </w:tr>
      <w:tr w:rsidR="00EA3719" w:rsidRPr="003E47E3" w:rsidTr="00BB71E1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9067D6" w:rsidRDefault="00EA3719" w:rsidP="00BB71E1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Default="00EA3719" w:rsidP="00BB71E1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«Белинкасгрупп»</w:t>
            </w:r>
          </w:p>
          <w:p w:rsidR="00EA3719" w:rsidRPr="00103FF4" w:rsidRDefault="00EA3719" w:rsidP="00BB71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Национальный банк Республики Беларусь, Центральный аппарат Следственного комитета Республики Беларусь</w:t>
            </w:r>
          </w:p>
        </w:tc>
      </w:tr>
      <w:tr w:rsidR="00EA3719" w:rsidRPr="003E47E3" w:rsidTr="00BB71E1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9067D6" w:rsidRDefault="00EA3719" w:rsidP="00BB71E1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Организация и осуществление электронного взаимодействия Сторон в целях обмена создаваемыми электронными документами</w:t>
            </w:r>
          </w:p>
        </w:tc>
      </w:tr>
      <w:tr w:rsidR="00EA3719" w:rsidRPr="003E47E3" w:rsidTr="00BB71E1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9067D6" w:rsidRDefault="00EA3719" w:rsidP="00BB71E1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 5 части 1 статьи 57 Закона Республики Беларусь «О хозяйственных обществах»</w:t>
            </w:r>
          </w:p>
        </w:tc>
      </w:tr>
      <w:tr w:rsidR="00EA3719" w:rsidRPr="003E47E3" w:rsidTr="00BB71E1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9067D6" w:rsidRDefault="00EA3719" w:rsidP="00BB71E1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подлежит денежной оценке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  <w:tr w:rsidR="00EA3719" w:rsidRPr="003E47E3" w:rsidTr="00BB71E1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9067D6" w:rsidRDefault="00EA3719" w:rsidP="00BB71E1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EA3719" w:rsidRPr="003E47E3" w:rsidRDefault="00EA3719" w:rsidP="00BB71E1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273 625 000,00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EA3719" w:rsidRDefault="00EA3719" w:rsidP="00EA3719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EA3719" w:rsidRDefault="00EA3719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EA3719" w:rsidTr="00BB71E1">
        <w:tc>
          <w:tcPr>
            <w:tcW w:w="10053" w:type="dxa"/>
          </w:tcPr>
          <w:p w:rsidR="00EA3719" w:rsidRPr="00D84915" w:rsidRDefault="00EA3719" w:rsidP="00BB7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Информация </w:t>
            </w:r>
          </w:p>
          <w:p w:rsidR="00EA3719" w:rsidRPr="00D84915" w:rsidRDefault="00EA3719" w:rsidP="00BB7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EA3719" w:rsidRPr="00D84915" w:rsidRDefault="00EA3719" w:rsidP="00BB7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«Белинкасгрупп»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EA3719" w:rsidTr="00BB71E1">
        <w:tc>
          <w:tcPr>
            <w:tcW w:w="1838" w:type="dxa"/>
          </w:tcPr>
          <w:p w:rsidR="00EA3719" w:rsidRPr="00F71B76" w:rsidRDefault="00EA3719" w:rsidP="00BB71E1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</w:tbl>
    <w:p w:rsidR="00EA3719" w:rsidRPr="00DC75F9" w:rsidRDefault="00EA3719" w:rsidP="00EA3719">
      <w:pPr>
        <w:jc w:val="center"/>
        <w:rPr>
          <w:rFonts w:ascii="Times New Roman" w:hAnsi="Times New Roman"/>
          <w:sz w:val="28"/>
          <w:szCs w:val="28"/>
        </w:rPr>
      </w:pPr>
    </w:p>
    <w:p w:rsidR="00EA3719" w:rsidRDefault="00EA3719" w:rsidP="00EA3719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EA3719" w:rsidRPr="003E47E3" w:rsidTr="00BB71E1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EA3719" w:rsidRPr="00E67EFE" w:rsidRDefault="00EA3719" w:rsidP="00BB71E1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EA3719" w:rsidRPr="003E47E3" w:rsidRDefault="00EA3719" w:rsidP="00BB71E1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EA3719" w:rsidRPr="003E47E3" w:rsidRDefault="00EA3719" w:rsidP="00BB71E1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Открытое акционерное общество «Небанковская кредитно-финансовая организация «Белинкасгрупп», г. Минск, ул. Либаво-Роменская, 23                                </w:t>
            </w:r>
          </w:p>
        </w:tc>
      </w:tr>
      <w:tr w:rsidR="00EA3719" w:rsidRPr="003E47E3" w:rsidTr="00BB71E1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9067D6" w:rsidRDefault="00EA3719" w:rsidP="00BB71E1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26.02.2026</w:t>
            </w:r>
          </w:p>
        </w:tc>
      </w:tr>
      <w:tr w:rsidR="00EA3719" w:rsidRPr="003E47E3" w:rsidTr="00BB71E1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9067D6" w:rsidRDefault="00EA3719" w:rsidP="00BB71E1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Вид сделки (каждой из взаимосвязанных сделок)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Договор на подкрепление денежной наличностью структурных подразделений, прием денежной наличности от структурных подразделений 
</w:t>
            </w:r>
          </w:p>
        </w:tc>
      </w:tr>
      <w:tr w:rsidR="00EA3719" w:rsidRPr="003E47E3" w:rsidTr="00BB71E1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9067D6" w:rsidRDefault="00EA3719" w:rsidP="00BB71E1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Default="00EA3719" w:rsidP="00BB71E1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«Белинкасгрупп»</w:t>
            </w:r>
          </w:p>
          <w:p w:rsidR="00EA3719" w:rsidRPr="00103FF4" w:rsidRDefault="00EA3719" w:rsidP="00BB71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Национальный банк Республики Беларусь ОАО «Банк БелВЭБ»</w:t>
            </w:r>
          </w:p>
        </w:tc>
      </w:tr>
      <w:tr w:rsidR="00EA3719" w:rsidRPr="003E47E3" w:rsidTr="00BB71E1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9067D6" w:rsidRDefault="00EA3719" w:rsidP="00BB71E1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Подкрепление денежной наличностью  структурных подразделений банка, прием денежной наличности от структурных подразделений банка</w:t>
            </w:r>
          </w:p>
        </w:tc>
      </w:tr>
      <w:tr w:rsidR="00EA3719" w:rsidRPr="003E47E3" w:rsidTr="00BB71E1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9067D6" w:rsidRDefault="00EA3719" w:rsidP="00BB71E1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 5 части 1 статьи 57 Закона Республики Беларусь «О хозяйственных обществах»</w:t>
            </w:r>
          </w:p>
        </w:tc>
      </w:tr>
      <w:tr w:rsidR="00EA3719" w:rsidRPr="003E47E3" w:rsidTr="00BB71E1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9067D6" w:rsidRDefault="00EA3719" w:rsidP="00BB71E1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  <w:tr w:rsidR="00EA3719" w:rsidRPr="003E47E3" w:rsidTr="00BB71E1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9067D6" w:rsidRDefault="00EA3719" w:rsidP="00BB71E1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EA3719" w:rsidRPr="003E47E3" w:rsidRDefault="00EA3719" w:rsidP="00BB71E1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273 625 000,00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EA3719" w:rsidRDefault="00EA3719" w:rsidP="00EA3719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EA3719" w:rsidRDefault="00EA3719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EA3719" w:rsidTr="00BB71E1">
        <w:tc>
          <w:tcPr>
            <w:tcW w:w="10053" w:type="dxa"/>
          </w:tcPr>
          <w:p w:rsidR="00EA3719" w:rsidRPr="00D84915" w:rsidRDefault="00EA3719" w:rsidP="00BB7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Информация </w:t>
            </w:r>
          </w:p>
          <w:p w:rsidR="00EA3719" w:rsidRPr="00D84915" w:rsidRDefault="00EA3719" w:rsidP="00BB7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EA3719" w:rsidRPr="00D84915" w:rsidRDefault="00EA3719" w:rsidP="00BB7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«Белинкасгрупп»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EA3719" w:rsidTr="00BB71E1">
        <w:tc>
          <w:tcPr>
            <w:tcW w:w="1838" w:type="dxa"/>
          </w:tcPr>
          <w:p w:rsidR="00EA3719" w:rsidRPr="00F71B76" w:rsidRDefault="00EA3719" w:rsidP="00BB71E1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</w:tr>
    </w:tbl>
    <w:p w:rsidR="00EA3719" w:rsidRPr="00DC75F9" w:rsidRDefault="00EA3719" w:rsidP="00EA3719">
      <w:pPr>
        <w:jc w:val="center"/>
        <w:rPr>
          <w:rFonts w:ascii="Times New Roman" w:hAnsi="Times New Roman"/>
          <w:sz w:val="28"/>
          <w:szCs w:val="28"/>
        </w:rPr>
      </w:pPr>
    </w:p>
    <w:p w:rsidR="00EA3719" w:rsidRDefault="00EA3719" w:rsidP="00EA3719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EA3719" w:rsidRPr="003E47E3" w:rsidTr="00BB71E1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EA3719" w:rsidRPr="00E67EFE" w:rsidRDefault="00EA3719" w:rsidP="00BB71E1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EA3719" w:rsidRPr="003E47E3" w:rsidRDefault="00EA3719" w:rsidP="00BB71E1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EA3719" w:rsidRPr="003E47E3" w:rsidRDefault="00EA3719" w:rsidP="00BB71E1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Открытое акционерное общество «Небанковская кредитно-финансовая организация «Белинкасгрупп», г. Минск, ул. Либаво-Роменская, 23                                </w:t>
            </w:r>
          </w:p>
        </w:tc>
      </w:tr>
      <w:tr w:rsidR="00EA3719" w:rsidRPr="003E47E3" w:rsidTr="00BB71E1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9067D6" w:rsidRDefault="00EA3719" w:rsidP="00BB71E1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26.02.2026</w:t>
            </w:r>
          </w:p>
        </w:tc>
      </w:tr>
      <w:tr w:rsidR="00EA3719" w:rsidRPr="003E47E3" w:rsidTr="00BB71E1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9067D6" w:rsidRDefault="00EA3719" w:rsidP="00BB71E1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Вид сделки (каждой из взаимосвязанных сделок)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Договор на подкрепление денежной наличностью структурных подразделений, прием денежной наличности от структурных подразделений 
</w:t>
            </w:r>
          </w:p>
        </w:tc>
      </w:tr>
      <w:tr w:rsidR="00EA3719" w:rsidRPr="003E47E3" w:rsidTr="00BB71E1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9067D6" w:rsidRDefault="00EA3719" w:rsidP="00BB71E1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Default="00EA3719" w:rsidP="00BB71E1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«Белинкасгрупп»</w:t>
            </w:r>
          </w:p>
          <w:p w:rsidR="00EA3719" w:rsidRPr="00103FF4" w:rsidRDefault="00EA3719" w:rsidP="00BB71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Национальный банк Республики Беларусь ОАО «Технобанк»</w:t>
            </w:r>
          </w:p>
        </w:tc>
      </w:tr>
      <w:tr w:rsidR="00EA3719" w:rsidRPr="003E47E3" w:rsidTr="00BB71E1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9067D6" w:rsidRDefault="00EA3719" w:rsidP="00BB71E1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Подкрепление денежной наличностью  структурных подразделений банка, прием денежной наличности от структурных подразделений банка</w:t>
            </w:r>
          </w:p>
        </w:tc>
      </w:tr>
      <w:tr w:rsidR="00EA3719" w:rsidRPr="003E47E3" w:rsidTr="00BB71E1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9067D6" w:rsidRDefault="00EA3719" w:rsidP="00BB71E1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 5 части 1 статьи 57 Закона Республики Беларусь «О хозяйственных обществах»</w:t>
            </w:r>
          </w:p>
        </w:tc>
      </w:tr>
      <w:tr w:rsidR="00EA3719" w:rsidRPr="003E47E3" w:rsidTr="00BB71E1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9067D6" w:rsidRDefault="00EA3719" w:rsidP="00BB71E1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  <w:tr w:rsidR="00EA3719" w:rsidRPr="003E47E3" w:rsidTr="00BB71E1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9067D6" w:rsidRDefault="00EA3719" w:rsidP="00BB71E1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EA3719" w:rsidRPr="003E47E3" w:rsidRDefault="00EA3719" w:rsidP="00BB71E1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273 625 000,00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EA3719" w:rsidRDefault="00EA3719" w:rsidP="00EA3719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EA3719" w:rsidRDefault="00EA3719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EA3719" w:rsidTr="00BB71E1">
        <w:tc>
          <w:tcPr>
            <w:tcW w:w="10053" w:type="dxa"/>
          </w:tcPr>
          <w:p w:rsidR="00EA3719" w:rsidRPr="00D84915" w:rsidRDefault="00EA3719" w:rsidP="00BB7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Информация </w:t>
            </w:r>
          </w:p>
          <w:p w:rsidR="00EA3719" w:rsidRPr="00D84915" w:rsidRDefault="00EA3719" w:rsidP="00BB7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EA3719" w:rsidRPr="00D84915" w:rsidRDefault="00EA3719" w:rsidP="00BB7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«Белинкасгрупп»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EA3719" w:rsidTr="00BB71E1">
        <w:tc>
          <w:tcPr>
            <w:tcW w:w="1838" w:type="dxa"/>
          </w:tcPr>
          <w:p w:rsidR="00EA3719" w:rsidRPr="00F71B76" w:rsidRDefault="00EA3719" w:rsidP="00BB71E1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</w:tr>
    </w:tbl>
    <w:p w:rsidR="00EA3719" w:rsidRPr="00DC75F9" w:rsidRDefault="00EA3719" w:rsidP="00EA3719">
      <w:pPr>
        <w:jc w:val="center"/>
        <w:rPr>
          <w:rFonts w:ascii="Times New Roman" w:hAnsi="Times New Roman"/>
          <w:sz w:val="28"/>
          <w:szCs w:val="28"/>
        </w:rPr>
      </w:pPr>
    </w:p>
    <w:p w:rsidR="00EA3719" w:rsidRDefault="00EA3719" w:rsidP="00EA3719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EA3719" w:rsidRPr="003E47E3" w:rsidTr="00BB71E1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EA3719" w:rsidRPr="00E67EFE" w:rsidRDefault="00EA3719" w:rsidP="00BB71E1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EA3719" w:rsidRPr="003E47E3" w:rsidRDefault="00EA3719" w:rsidP="00BB71E1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EA3719" w:rsidRPr="003E47E3" w:rsidRDefault="00EA3719" w:rsidP="00BB71E1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Открытое акционерное общество «Небанковская кредитно-финансовая организация «Белинкасгрупп», г. Минск, ул. Либаво-Роменская, 23                                </w:t>
            </w:r>
          </w:p>
        </w:tc>
      </w:tr>
      <w:tr w:rsidR="00EA3719" w:rsidRPr="003E47E3" w:rsidTr="00BB71E1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9067D6" w:rsidRDefault="00EA3719" w:rsidP="00BB71E1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26.02.2026</w:t>
            </w:r>
          </w:p>
        </w:tc>
      </w:tr>
      <w:tr w:rsidR="00EA3719" w:rsidRPr="003E47E3" w:rsidTr="00BB71E1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9067D6" w:rsidRDefault="00EA3719" w:rsidP="00BB71E1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Вид сделки (каждой из взаимосвязанных сделок)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Договор на подкрепление денежной наличностью структурных подразделений, прием денежной наличности от структурных подразделений 
</w:t>
            </w:r>
          </w:p>
        </w:tc>
      </w:tr>
      <w:tr w:rsidR="00EA3719" w:rsidRPr="003E47E3" w:rsidTr="00BB71E1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9067D6" w:rsidRDefault="00EA3719" w:rsidP="00BB71E1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Default="00EA3719" w:rsidP="00BB71E1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«Белинкасгрупп»</w:t>
            </w:r>
          </w:p>
          <w:p w:rsidR="00EA3719" w:rsidRPr="00103FF4" w:rsidRDefault="00EA3719" w:rsidP="00BB71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Национальный банк Республики Беларусь ОАО «Сбер Банк»</w:t>
            </w:r>
          </w:p>
        </w:tc>
      </w:tr>
      <w:tr w:rsidR="00EA3719" w:rsidRPr="003E47E3" w:rsidTr="00BB71E1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9067D6" w:rsidRDefault="00EA3719" w:rsidP="00BB71E1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Подкрепление денежной наличностью  структурных подразделений банка, прием денежной наличности от структурных подразделений банка</w:t>
            </w:r>
          </w:p>
        </w:tc>
      </w:tr>
      <w:tr w:rsidR="00EA3719" w:rsidRPr="003E47E3" w:rsidTr="00BB71E1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9067D6" w:rsidRDefault="00EA3719" w:rsidP="00BB71E1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 5 части 1 статьи 57 Закона Республики Беларусь «О хозяйственных обществах»</w:t>
            </w:r>
          </w:p>
        </w:tc>
      </w:tr>
      <w:tr w:rsidR="00EA3719" w:rsidRPr="003E47E3" w:rsidTr="00BB71E1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9067D6" w:rsidRDefault="00EA3719" w:rsidP="00BB71E1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  <w:tr w:rsidR="00EA3719" w:rsidRPr="003E47E3" w:rsidTr="00BB71E1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9067D6" w:rsidRDefault="00EA3719" w:rsidP="00BB71E1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EA3719" w:rsidRPr="003E47E3" w:rsidRDefault="00EA3719" w:rsidP="00BB71E1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273 625 000,00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EA3719" w:rsidRDefault="00EA3719" w:rsidP="00EA3719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EA3719" w:rsidRDefault="00EA3719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EA3719" w:rsidTr="00BB71E1">
        <w:tc>
          <w:tcPr>
            <w:tcW w:w="10053" w:type="dxa"/>
          </w:tcPr>
          <w:p w:rsidR="00EA3719" w:rsidRPr="00D84915" w:rsidRDefault="00EA3719" w:rsidP="00BB7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</w:p>
          <w:p w:rsidR="00EA3719" w:rsidRPr="00D84915" w:rsidRDefault="00EA3719" w:rsidP="00BB7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EA3719" w:rsidRPr="00D84915" w:rsidRDefault="00EA3719" w:rsidP="00BB7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«Белинкасгрупп»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EA3719" w:rsidTr="00BB71E1">
        <w:tc>
          <w:tcPr>
            <w:tcW w:w="1838" w:type="dxa"/>
          </w:tcPr>
          <w:p w:rsidR="00EA3719" w:rsidRPr="00F71B76" w:rsidRDefault="00EA3719" w:rsidP="00BB71E1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</w:tbl>
    <w:p w:rsidR="00EA3719" w:rsidRPr="00DC75F9" w:rsidRDefault="00EA3719" w:rsidP="00EA3719">
      <w:pPr>
        <w:jc w:val="center"/>
        <w:rPr>
          <w:rFonts w:ascii="Times New Roman" w:hAnsi="Times New Roman"/>
          <w:sz w:val="28"/>
          <w:szCs w:val="28"/>
        </w:rPr>
      </w:pPr>
    </w:p>
    <w:p w:rsidR="00EA3719" w:rsidRDefault="00EA3719" w:rsidP="00EA3719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EA3719" w:rsidRPr="003E47E3" w:rsidTr="00BB71E1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EA3719" w:rsidRPr="00E67EFE" w:rsidRDefault="00EA3719" w:rsidP="00BB71E1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EA3719" w:rsidRPr="003E47E3" w:rsidRDefault="00EA3719" w:rsidP="00BB71E1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EA3719" w:rsidRPr="003E47E3" w:rsidRDefault="00EA3719" w:rsidP="00BB71E1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Открытое акционерное общество «Небанковская кредитно-финансовая организация «Белинкасгрупп», г. Минск, ул. Либаво-Роменская, 23                                </w:t>
            </w:r>
          </w:p>
        </w:tc>
      </w:tr>
      <w:tr w:rsidR="00EA3719" w:rsidRPr="003E47E3" w:rsidTr="00BB71E1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9067D6" w:rsidRDefault="00EA3719" w:rsidP="00BB71E1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26.02.2026</w:t>
            </w:r>
          </w:p>
        </w:tc>
      </w:tr>
      <w:tr w:rsidR="00EA3719" w:rsidRPr="003E47E3" w:rsidTr="00BB71E1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9067D6" w:rsidRDefault="00EA3719" w:rsidP="00BB71E1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Вид сделки (каждой из взаимосвязанных сделок)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Договор на подкрепление денежной наличностью структурных подразделений, прием денежной наличности от структурных подразделений 
</w:t>
            </w:r>
          </w:p>
        </w:tc>
      </w:tr>
      <w:tr w:rsidR="00EA3719" w:rsidRPr="003E47E3" w:rsidTr="00BB71E1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9067D6" w:rsidRDefault="00EA3719" w:rsidP="00BB71E1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Default="00EA3719" w:rsidP="00BB71E1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«Белинкасгрупп»</w:t>
            </w:r>
          </w:p>
          <w:p w:rsidR="00EA3719" w:rsidRPr="00103FF4" w:rsidRDefault="00EA3719" w:rsidP="00BB71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Национальный банк Республики Беларусь ОАО «Паритетбанк»</w:t>
            </w:r>
          </w:p>
        </w:tc>
      </w:tr>
      <w:tr w:rsidR="00EA3719" w:rsidRPr="003E47E3" w:rsidTr="00BB71E1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9067D6" w:rsidRDefault="00EA3719" w:rsidP="00BB71E1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Подкрепление денежной наличностью  структурных подразделений банка, прием денежной наличности от структурных подразделений банка</w:t>
            </w:r>
          </w:p>
        </w:tc>
      </w:tr>
      <w:tr w:rsidR="00EA3719" w:rsidRPr="003E47E3" w:rsidTr="00BB71E1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9067D6" w:rsidRDefault="00EA3719" w:rsidP="00BB71E1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 5 части 1 статьи 57 Закона Республики Беларусь «О хозяйственных обществах»</w:t>
            </w:r>
          </w:p>
        </w:tc>
      </w:tr>
      <w:tr w:rsidR="00EA3719" w:rsidRPr="003E47E3" w:rsidTr="00BB71E1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9067D6" w:rsidRDefault="00EA3719" w:rsidP="00BB71E1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  <w:tr w:rsidR="00EA3719" w:rsidRPr="003E47E3" w:rsidTr="00BB71E1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9067D6" w:rsidRDefault="00EA3719" w:rsidP="00BB71E1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EA3719" w:rsidRPr="003E47E3" w:rsidRDefault="00EA3719" w:rsidP="00BB71E1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273 625 000,00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EA3719" w:rsidRDefault="00EA3719" w:rsidP="00EA3719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EA3719" w:rsidRDefault="00EA3719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EA3719" w:rsidTr="00BB71E1">
        <w:tc>
          <w:tcPr>
            <w:tcW w:w="10053" w:type="dxa"/>
          </w:tcPr>
          <w:p w:rsidR="00EA3719" w:rsidRPr="00D84915" w:rsidRDefault="00EA3719" w:rsidP="00BB7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</w:p>
          <w:p w:rsidR="00EA3719" w:rsidRPr="00D84915" w:rsidRDefault="00EA3719" w:rsidP="00BB7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EA3719" w:rsidRPr="00D84915" w:rsidRDefault="00EA3719" w:rsidP="00BB7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«Белинкасгрупп»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EA3719" w:rsidTr="00BB71E1">
        <w:tc>
          <w:tcPr>
            <w:tcW w:w="1838" w:type="dxa"/>
          </w:tcPr>
          <w:p w:rsidR="00EA3719" w:rsidRPr="00F71B76" w:rsidRDefault="00EA3719" w:rsidP="00BB71E1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</w:tr>
    </w:tbl>
    <w:p w:rsidR="00EA3719" w:rsidRPr="00DC75F9" w:rsidRDefault="00EA3719" w:rsidP="00EA3719">
      <w:pPr>
        <w:jc w:val="center"/>
        <w:rPr>
          <w:rFonts w:ascii="Times New Roman" w:hAnsi="Times New Roman"/>
          <w:sz w:val="28"/>
          <w:szCs w:val="28"/>
        </w:rPr>
      </w:pPr>
    </w:p>
    <w:p w:rsidR="00EA3719" w:rsidRDefault="00EA3719" w:rsidP="00EA3719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EA3719" w:rsidRPr="003E47E3" w:rsidTr="00BB71E1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EA3719" w:rsidRPr="00E67EFE" w:rsidRDefault="00EA3719" w:rsidP="00BB71E1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EA3719" w:rsidRPr="003E47E3" w:rsidRDefault="00EA3719" w:rsidP="00BB71E1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EA3719" w:rsidRPr="003E47E3" w:rsidRDefault="00EA3719" w:rsidP="00BB71E1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Открытое акционерное общество «Небанковская кредитно-финансовая организация «Белинкасгрупп», г. Минск, ул. Либаво-Роменская, 23                                </w:t>
            </w:r>
          </w:p>
        </w:tc>
      </w:tr>
      <w:tr w:rsidR="00EA3719" w:rsidRPr="003E47E3" w:rsidTr="00BB71E1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9067D6" w:rsidRDefault="00EA3719" w:rsidP="00BB71E1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26.02.2026</w:t>
            </w:r>
          </w:p>
        </w:tc>
      </w:tr>
      <w:tr w:rsidR="00EA3719" w:rsidRPr="003E47E3" w:rsidTr="00BB71E1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9067D6" w:rsidRDefault="00EA3719" w:rsidP="00BB71E1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Вид сделки (каждой из взаимосвязанных сделок)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Договор на подкрепление денежной наличностью структурных подразделений, прием денежной наличности от структурных подразделений 
</w:t>
            </w:r>
          </w:p>
        </w:tc>
      </w:tr>
      <w:tr w:rsidR="00EA3719" w:rsidRPr="003E47E3" w:rsidTr="00BB71E1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9067D6" w:rsidRDefault="00EA3719" w:rsidP="00BB71E1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Default="00EA3719" w:rsidP="00BB71E1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«Белинкасгрупп»</w:t>
            </w:r>
          </w:p>
          <w:p w:rsidR="00EA3719" w:rsidRPr="00103FF4" w:rsidRDefault="00EA3719" w:rsidP="00BB71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Национальный банк Республики Беларусь ЗАО Банк ВТБ (Беларусь)</w:t>
            </w:r>
          </w:p>
        </w:tc>
      </w:tr>
      <w:tr w:rsidR="00EA3719" w:rsidRPr="003E47E3" w:rsidTr="00BB71E1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9067D6" w:rsidRDefault="00EA3719" w:rsidP="00BB71E1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Подкрепление денежной наличностью  структурных подразделений банка, прием денежной наличности от структурных подразделений банка</w:t>
            </w:r>
          </w:p>
        </w:tc>
      </w:tr>
      <w:tr w:rsidR="00EA3719" w:rsidRPr="003E47E3" w:rsidTr="00BB71E1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9067D6" w:rsidRDefault="00EA3719" w:rsidP="00BB71E1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 5 части 1 статьи 57 Закона Республики Беларусь «О хозяйственных обществах»</w:t>
            </w:r>
          </w:p>
        </w:tc>
      </w:tr>
      <w:tr w:rsidR="00EA3719" w:rsidRPr="003E47E3" w:rsidTr="00BB71E1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9067D6" w:rsidRDefault="00EA3719" w:rsidP="00BB71E1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  <w:tr w:rsidR="00EA3719" w:rsidRPr="003E47E3" w:rsidTr="00BB71E1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9067D6" w:rsidRDefault="00EA3719" w:rsidP="00BB71E1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EA3719" w:rsidRPr="003E47E3" w:rsidRDefault="00EA3719" w:rsidP="00BB71E1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273 625 000,00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EA3719" w:rsidRDefault="00EA3719" w:rsidP="00EA3719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EA3719" w:rsidRDefault="00EA3719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EA3719" w:rsidTr="00BB71E1">
        <w:tc>
          <w:tcPr>
            <w:tcW w:w="10053" w:type="dxa"/>
          </w:tcPr>
          <w:p w:rsidR="00EA3719" w:rsidRPr="00D84915" w:rsidRDefault="00EA3719" w:rsidP="00BB7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</w:p>
          <w:p w:rsidR="00EA3719" w:rsidRPr="00D84915" w:rsidRDefault="00EA3719" w:rsidP="00BB7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EA3719" w:rsidRPr="00D84915" w:rsidRDefault="00EA3719" w:rsidP="00BB7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«Белинкасгрупп»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EA3719" w:rsidTr="00BB71E1">
        <w:tc>
          <w:tcPr>
            <w:tcW w:w="1838" w:type="dxa"/>
          </w:tcPr>
          <w:p w:rsidR="00EA3719" w:rsidRPr="00F71B76" w:rsidRDefault="00EA3719" w:rsidP="00BB71E1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</w:tr>
    </w:tbl>
    <w:p w:rsidR="00EA3719" w:rsidRPr="00DC75F9" w:rsidRDefault="00EA3719" w:rsidP="00EA3719">
      <w:pPr>
        <w:jc w:val="center"/>
        <w:rPr>
          <w:rFonts w:ascii="Times New Roman" w:hAnsi="Times New Roman"/>
          <w:sz w:val="28"/>
          <w:szCs w:val="28"/>
        </w:rPr>
      </w:pPr>
    </w:p>
    <w:p w:rsidR="00EA3719" w:rsidRDefault="00EA3719" w:rsidP="00EA3719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EA3719" w:rsidRPr="003E47E3" w:rsidTr="00BB71E1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EA3719" w:rsidRPr="00E67EFE" w:rsidRDefault="00EA3719" w:rsidP="00BB71E1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EA3719" w:rsidRPr="003E47E3" w:rsidRDefault="00EA3719" w:rsidP="00BB71E1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EA3719" w:rsidRPr="003E47E3" w:rsidRDefault="00EA3719" w:rsidP="00BB71E1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Открытое акционерное общество «Небанковская кредитно-финансовая организация «Белинкасгрупп», г. Минск, ул. Либаво-Роменская, 23                                </w:t>
            </w:r>
          </w:p>
        </w:tc>
      </w:tr>
      <w:tr w:rsidR="00EA3719" w:rsidRPr="003E47E3" w:rsidTr="00BB71E1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9067D6" w:rsidRDefault="00EA3719" w:rsidP="00BB71E1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26.02.2026</w:t>
            </w:r>
          </w:p>
        </w:tc>
      </w:tr>
      <w:tr w:rsidR="00EA3719" w:rsidRPr="003E47E3" w:rsidTr="00BB71E1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9067D6" w:rsidRDefault="00EA3719" w:rsidP="00BB71E1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Вид сделки (каждой из взаимосвязанных сделок)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соглашение № 20 к договору от 25.06.2019 № 478/322/Д аренды капитальных строений (зданий, сооружений), изолированных помещений, их частей, находящихся в собственности ОАО «АСБ Беларусбанк»</w:t>
            </w:r>
          </w:p>
        </w:tc>
      </w:tr>
      <w:tr w:rsidR="00EA3719" w:rsidRPr="003E47E3" w:rsidTr="00BB71E1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9067D6" w:rsidRDefault="00EA3719" w:rsidP="00BB71E1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Default="00EA3719" w:rsidP="00BB71E1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«Белинкасгрупп»</w:t>
            </w:r>
          </w:p>
          <w:p w:rsidR="00EA3719" w:rsidRPr="00103FF4" w:rsidRDefault="00EA3719" w:rsidP="00BB71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ОАО «АСБ Беларусбанк»</w:t>
            </w:r>
          </w:p>
        </w:tc>
      </w:tr>
      <w:tr w:rsidR="00EA3719" w:rsidRPr="003E47E3" w:rsidTr="00BB71E1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9067D6" w:rsidRDefault="00EA3719" w:rsidP="00BB71E1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Исключение отдлдельных приложений к договору и внесение изменений по тексту договора </w:t>
            </w:r>
          </w:p>
        </w:tc>
      </w:tr>
      <w:tr w:rsidR="00EA3719" w:rsidRPr="003E47E3" w:rsidTr="00BB71E1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9067D6" w:rsidRDefault="00EA3719" w:rsidP="00BB71E1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Абзацы 2 и 5 части 1 статьи 57 Закона Республики Беларусь «О хозяйственных обществах»</w:t>
            </w:r>
          </w:p>
        </w:tc>
      </w:tr>
      <w:tr w:rsidR="00EA3719" w:rsidRPr="003E47E3" w:rsidTr="00BB71E1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9067D6" w:rsidRDefault="00EA3719" w:rsidP="00BB71E1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1 309 739,67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  <w:tr w:rsidR="00EA3719" w:rsidRPr="003E47E3" w:rsidTr="00BB71E1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9067D6" w:rsidRDefault="00EA3719" w:rsidP="00BB71E1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EA3719" w:rsidRPr="003E47E3" w:rsidRDefault="00EA3719" w:rsidP="00BB71E1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EA3719" w:rsidRPr="003E47E3" w:rsidRDefault="00EA3719" w:rsidP="00BB71E1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274 625 000,00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EA3719" w:rsidRDefault="00EA3719" w:rsidP="00EA3719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sectPr w:rsidR="00EA3719" w:rsidSect="001F6365">
      <w:headerReference w:type="even" r:id="rId4"/>
      <w:headerReference w:type="default" r:id="rId5"/>
      <w:headerReference w:type="first" r:id="rId6"/>
      <w:pgSz w:w="11906" w:h="16838" w:code="9"/>
      <w:pgMar w:top="284" w:right="709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A63" w:rsidRDefault="00EA3719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523235" o:spid="_x0000_s1026" type="#_x0000_t75" style="position:absolute;margin-left:0;margin-top:0;width:503pt;height:710.6pt;z-index:-251656192;mso-position-horizontal:center;mso-position-horizontal-relative:margin;mso-position-vertical:center;mso-position-vertical-relative:margin" o:allowincell="f">
          <v:imagedata r:id="rId1" o:title="А4_А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A63" w:rsidRDefault="00EA3719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523236" o:spid="_x0000_s1027" type="#_x0000_t75" style="position:absolute;margin-left:41.1pt;margin-top:81.25pt;width:503pt;height:710.6pt;z-index:-251655168;mso-position-horizontal-relative:margin;mso-position-vertical-relative:margin" o:allowincell="f">
          <v:imagedata r:id="rId1" o:title="А4_А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A63" w:rsidRDefault="00EA3719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523234" o:spid="_x0000_s1025" type="#_x0000_t75" style="position:absolute;margin-left:0;margin-top:0;width:503pt;height:710.6pt;z-index:-251657216;mso-position-horizontal:center;mso-position-horizontal-relative:margin;mso-position-vertical:center;mso-position-vertical-relative:margin" o:allowincell="f">
          <v:imagedata r:id="rId1" o:title="А4_А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719"/>
    <w:rsid w:val="00111D23"/>
    <w:rsid w:val="00EA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8451752-CB9E-461B-ABE3-7C1EF909A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3719"/>
  </w:style>
  <w:style w:type="paragraph" w:styleId="a5">
    <w:name w:val="List Paragraph"/>
    <w:basedOn w:val="a"/>
    <w:uiPriority w:val="34"/>
    <w:qFormat/>
    <w:rsid w:val="00EA3719"/>
    <w:pPr>
      <w:ind w:left="720"/>
      <w:contextualSpacing/>
    </w:pPr>
  </w:style>
  <w:style w:type="table" w:styleId="a6">
    <w:name w:val="Table Grid"/>
    <w:basedOn w:val="a1"/>
    <w:uiPriority w:val="39"/>
    <w:rsid w:val="00EA3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1839</Words>
  <Characters>10488</Characters>
  <Application>Microsoft Office Word</Application>
  <DocSecurity>0</DocSecurity>
  <Lines>87</Lines>
  <Paragraphs>24</Paragraphs>
  <ScaleCrop>false</ScaleCrop>
  <Company/>
  <LinksUpToDate>false</LinksUpToDate>
  <CharactersWithSpaces>12303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Синило Александр Леонидович</dc:creator>
  <cp:keywords/>
  <dc:description/>
  <cp:lastModifiedBy>Синило Александр Леонидович</cp:lastModifiedBy>
  <cp:revision>1</cp:revision>
  <dcterms:created xsi:type="dcterms:W3CDTF">2026-03-02T11:26:00Z</dcterms:created>
  <dcterms:modified xsi:type="dcterms:W3CDTF">2026-03-02T11:26:00Z</dcterms:modified>
</cp:coreProperties>
</file>